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A4" w:rsidRDefault="00CD6FA4" w:rsidP="00CD6FA4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D6FA4" w:rsidRDefault="00CD6FA4" w:rsidP="00CD6FA4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CD6FA4" w:rsidRDefault="00CD6FA4" w:rsidP="00CD6FA4">
      <w:pPr>
        <w:spacing w:after="0" w:line="240" w:lineRule="auto"/>
        <w:rPr>
          <w:sz w:val="20"/>
          <w:lang w:val="en-US"/>
        </w:rPr>
      </w:pPr>
    </w:p>
    <w:p w:rsidR="00CD6FA4" w:rsidRDefault="00CD6FA4" w:rsidP="00CD6FA4">
      <w:pPr>
        <w:pStyle w:val="1"/>
        <w:rPr>
          <w:rFonts w:ascii="Bookman Old Style" w:hAnsi="Bookman Old Style"/>
          <w:sz w:val="36"/>
        </w:rPr>
      </w:pPr>
    </w:p>
    <w:p w:rsidR="00CD6FA4" w:rsidRDefault="00CD6FA4" w:rsidP="00CD6FA4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D41ADA">
        <w:rPr>
          <w:rFonts w:ascii="Bookman Old Style" w:hAnsi="Bookman Old Style"/>
          <w:sz w:val="36"/>
        </w:rPr>
        <w:t>. 40/29</w:t>
      </w:r>
    </w:p>
    <w:p w:rsidR="00CD6FA4" w:rsidRDefault="00CD6FA4" w:rsidP="00D41A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D41ADA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CD6FA4" w:rsidRDefault="00CD6FA4" w:rsidP="00CD6F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D6FA4" w:rsidRDefault="00CD6FA4" w:rsidP="00CD6F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D6FA4" w:rsidRDefault="00CD6FA4" w:rsidP="00CD6F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D6FA4" w:rsidRDefault="00CD6FA4" w:rsidP="00CD6FA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CD6FA4" w:rsidRDefault="00CD6FA4" w:rsidP="00CD6FA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CD6FA4" w:rsidRDefault="00CD6FA4" w:rsidP="00CD6FA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CD6FA4" w:rsidRDefault="00CD6FA4" w:rsidP="00CD6FA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CD6FA4" w:rsidRDefault="00CD6FA4" w:rsidP="00D41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CD6FA4" w:rsidRDefault="00CD6FA4" w:rsidP="00D41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D6FA4" w:rsidRDefault="00CD6FA4" w:rsidP="00D41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D6FA4" w:rsidRDefault="00CD6FA4" w:rsidP="00D41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str. </w:t>
      </w:r>
      <w:proofErr w:type="spellStart"/>
      <w:r w:rsidRPr="00CD6FA4">
        <w:rPr>
          <w:rFonts w:ascii="Cambria" w:hAnsi="Cambria" w:cs="Cambria"/>
          <w:sz w:val="24"/>
          <w:szCs w:val="24"/>
          <w:lang w:val="en-US"/>
        </w:rPr>
        <w:t>Ș</w:t>
      </w:r>
      <w:r w:rsidRPr="00CD6FA4">
        <w:rPr>
          <w:rFonts w:ascii="Bookman Old Style" w:hAnsi="Bookman Old Style" w:cs="TimesNewRoman"/>
          <w:sz w:val="24"/>
          <w:szCs w:val="24"/>
          <w:lang w:val="en-US"/>
        </w:rPr>
        <w:t>tefan</w:t>
      </w:r>
      <w:proofErr w:type="spellEnd"/>
      <w:r w:rsidRPr="00CD6FA4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CD6FA4">
        <w:rPr>
          <w:rFonts w:ascii="Bookman Old Style" w:hAnsi="Bookman Old Style" w:cs="TimesNewRoman"/>
          <w:sz w:val="24"/>
          <w:szCs w:val="24"/>
          <w:lang w:val="en-US"/>
        </w:rPr>
        <w:t>cel</w:t>
      </w:r>
      <w:proofErr w:type="spellEnd"/>
      <w:r w:rsidRPr="00CD6FA4">
        <w:rPr>
          <w:rFonts w:ascii="Bookman Old Style" w:hAnsi="Bookman Old Style" w:cs="TimesNewRoman"/>
          <w:sz w:val="24"/>
          <w:szCs w:val="24"/>
          <w:lang w:val="en-US"/>
        </w:rPr>
        <w:t xml:space="preserve"> Mare, 15,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7801111269,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0,0532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CD6FA4" w:rsidRDefault="00CD6FA4" w:rsidP="00D41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CD6FA4" w:rsidRDefault="00CD6FA4" w:rsidP="00D41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CD6FA4" w:rsidRDefault="00CD6FA4" w:rsidP="00CD6FA4">
      <w:pPr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CD6FA4" w:rsidRDefault="00CD6FA4" w:rsidP="00CD6FA4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CD6FA4" w:rsidRDefault="00CD6FA4" w:rsidP="00CD6F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D41ADA">
        <w:rPr>
          <w:rFonts w:ascii="Bookman Old Style" w:hAnsi="Bookman Old Style"/>
          <w:sz w:val="24"/>
          <w:lang w:val="en-US"/>
        </w:rPr>
        <w:tab/>
      </w:r>
      <w:r w:rsidR="00D41ADA">
        <w:rPr>
          <w:rFonts w:ascii="Bookman Old Style" w:hAnsi="Bookman Old Style"/>
          <w:sz w:val="24"/>
          <w:lang w:val="en-US"/>
        </w:rPr>
        <w:tab/>
      </w:r>
      <w:r w:rsidR="00D41ADA">
        <w:rPr>
          <w:rFonts w:ascii="Bookman Old Style" w:hAnsi="Bookman Old Style"/>
          <w:sz w:val="24"/>
          <w:lang w:val="en-US"/>
        </w:rPr>
        <w:tab/>
      </w:r>
      <w:r w:rsidR="00D41ADA">
        <w:rPr>
          <w:rFonts w:ascii="Bookman Old Style" w:hAnsi="Bookman Old Style"/>
          <w:sz w:val="24"/>
          <w:lang w:val="en-US"/>
        </w:rPr>
        <w:tab/>
      </w:r>
      <w:r w:rsidR="00D41ADA">
        <w:rPr>
          <w:rFonts w:ascii="Bookman Old Style" w:hAnsi="Bookman Old Style"/>
          <w:sz w:val="24"/>
          <w:lang w:val="en-US"/>
        </w:rPr>
        <w:tab/>
      </w:r>
      <w:r w:rsidR="00D41ADA">
        <w:rPr>
          <w:rFonts w:ascii="Bookman Old Style" w:hAnsi="Bookman Old Style"/>
          <w:sz w:val="24"/>
          <w:szCs w:val="24"/>
        </w:rPr>
        <w:t>VADIM SÎRGHII</w:t>
      </w:r>
    </w:p>
    <w:p w:rsidR="00CD6FA4" w:rsidRDefault="00CD6FA4" w:rsidP="00CD6F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D6FA4" w:rsidRDefault="00CD6FA4" w:rsidP="00CD6FA4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CD6FA4" w:rsidRDefault="00CD6FA4" w:rsidP="00CD6F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D6FA4" w:rsidRDefault="00CD6FA4" w:rsidP="00CD6F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D6FA4" w:rsidRDefault="00CD6FA4" w:rsidP="00CD6F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D6FA4" w:rsidRDefault="00CD6FA4" w:rsidP="00CD6FA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CD6FA4" w:rsidSect="00CD6FA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CD"/>
    <w:rsid w:val="000466CD"/>
    <w:rsid w:val="000C78B7"/>
    <w:rsid w:val="00CD6FA4"/>
    <w:rsid w:val="00D4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8009"/>
  <w15:chartTrackingRefBased/>
  <w15:docId w15:val="{7841E7CB-986B-4D1E-82F1-99A7C9FF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FA4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CD6F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FA4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2019-06-04T11:44:00Z</cp:lastPrinted>
  <dcterms:created xsi:type="dcterms:W3CDTF">2019-06-04T11:43:00Z</dcterms:created>
  <dcterms:modified xsi:type="dcterms:W3CDTF">2019-06-14T07:28:00Z</dcterms:modified>
</cp:coreProperties>
</file>