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C8C90" w14:textId="77777777" w:rsidR="00F8285C" w:rsidRPr="005C7BFF" w:rsidRDefault="00F8285C" w:rsidP="00F8285C">
      <w:pPr>
        <w:tabs>
          <w:tab w:val="left" w:pos="6386"/>
        </w:tabs>
        <w:ind w:left="2869" w:hanging="34"/>
        <w:jc w:val="right"/>
        <w:rPr>
          <w:sz w:val="24"/>
          <w:szCs w:val="24"/>
        </w:rPr>
      </w:pPr>
      <w:r w:rsidRPr="005C7BFF">
        <w:rPr>
          <w:sz w:val="24"/>
          <w:szCs w:val="24"/>
        </w:rPr>
        <w:t xml:space="preserve">Anexa nr. 1                                                                 </w:t>
      </w:r>
    </w:p>
    <w:p w14:paraId="58E93B2A" w14:textId="77777777" w:rsidR="00F8285C" w:rsidRDefault="00F8285C" w:rsidP="00F8285C">
      <w:pPr>
        <w:spacing w:line="276" w:lineRule="auto"/>
        <w:jc w:val="right"/>
        <w:rPr>
          <w:sz w:val="24"/>
          <w:szCs w:val="24"/>
          <w:lang w:val="ro-MD"/>
        </w:rPr>
      </w:pPr>
      <w:r w:rsidRPr="005C7BFF">
        <w:rPr>
          <w:sz w:val="24"/>
          <w:szCs w:val="24"/>
        </w:rPr>
        <w:t xml:space="preserve">la Regulamentul  privind organizarea  </w:t>
      </w:r>
      <w:r>
        <w:rPr>
          <w:sz w:val="24"/>
          <w:szCs w:val="24"/>
        </w:rPr>
        <w:t>și desfășurarea</w:t>
      </w:r>
      <w:r w:rsidRPr="005C7BFF">
        <w:rPr>
          <w:sz w:val="24"/>
          <w:szCs w:val="24"/>
        </w:rPr>
        <w:t xml:space="preserve">                                                                              concursului de selectare a autorului                                                                                            monumentului de for public  </w:t>
      </w:r>
      <w:bookmarkStart w:id="0" w:name="_Hlk223525652"/>
      <w:r w:rsidRPr="00D10A4F">
        <w:rPr>
          <w:sz w:val="24"/>
          <w:szCs w:val="24"/>
          <w:lang w:val="ro-MD"/>
        </w:rPr>
        <w:t xml:space="preserve">„Nicolae Bulat”, „Bustul lui Ion Druță”, </w:t>
      </w:r>
    </w:p>
    <w:p w14:paraId="068FA5B5" w14:textId="77777777" w:rsidR="00F8285C" w:rsidRPr="00D10A4F" w:rsidRDefault="00F8285C" w:rsidP="00F8285C">
      <w:pPr>
        <w:spacing w:line="276" w:lineRule="auto"/>
        <w:jc w:val="right"/>
        <w:rPr>
          <w:sz w:val="24"/>
          <w:szCs w:val="24"/>
        </w:rPr>
      </w:pPr>
      <w:r w:rsidRPr="00D10A4F">
        <w:rPr>
          <w:sz w:val="24"/>
          <w:szCs w:val="24"/>
          <w:lang w:val="ro-MD"/>
        </w:rPr>
        <w:t>„Grigore Vieru cu maica sa și cartea”</w:t>
      </w:r>
    </w:p>
    <w:bookmarkEnd w:id="0"/>
    <w:p w14:paraId="4FD4D65D" w14:textId="77777777" w:rsidR="00F8285C" w:rsidRPr="005C7BFF" w:rsidRDefault="00F8285C" w:rsidP="00F8285C">
      <w:pPr>
        <w:tabs>
          <w:tab w:val="left" w:pos="6386"/>
        </w:tabs>
        <w:ind w:left="2869" w:hanging="34"/>
        <w:jc w:val="right"/>
        <w:rPr>
          <w:sz w:val="24"/>
          <w:szCs w:val="24"/>
        </w:rPr>
      </w:pPr>
    </w:p>
    <w:p w14:paraId="33307DCF" w14:textId="77777777" w:rsidR="00F8285C" w:rsidRPr="005C7BFF" w:rsidRDefault="00F8285C" w:rsidP="00F8285C">
      <w:pPr>
        <w:tabs>
          <w:tab w:val="left" w:pos="6386"/>
        </w:tabs>
        <w:jc w:val="right"/>
        <w:rPr>
          <w:sz w:val="24"/>
          <w:szCs w:val="24"/>
        </w:rPr>
      </w:pPr>
    </w:p>
    <w:p w14:paraId="665747BD" w14:textId="77777777" w:rsidR="00F8285C" w:rsidRPr="005C7BFF" w:rsidRDefault="00F8285C" w:rsidP="00F8285C">
      <w:pPr>
        <w:tabs>
          <w:tab w:val="left" w:pos="6386"/>
        </w:tabs>
        <w:rPr>
          <w:sz w:val="24"/>
          <w:szCs w:val="24"/>
        </w:rPr>
      </w:pPr>
    </w:p>
    <w:p w14:paraId="3D67F9D3" w14:textId="77777777" w:rsidR="00F8285C" w:rsidRPr="005C7BFF" w:rsidRDefault="00F8285C" w:rsidP="00F8285C">
      <w:pPr>
        <w:tabs>
          <w:tab w:val="left" w:pos="6386"/>
        </w:tabs>
        <w:jc w:val="center"/>
        <w:rPr>
          <w:b/>
          <w:sz w:val="24"/>
          <w:szCs w:val="24"/>
        </w:rPr>
      </w:pPr>
      <w:r w:rsidRPr="005C7BFF">
        <w:rPr>
          <w:b/>
          <w:sz w:val="24"/>
          <w:szCs w:val="24"/>
        </w:rPr>
        <w:t>FORMULAR DE ÎNSCRIERE</w:t>
      </w:r>
    </w:p>
    <w:p w14:paraId="58E7D729" w14:textId="77777777" w:rsidR="00F8285C" w:rsidRPr="005C7BFF" w:rsidRDefault="00F8285C" w:rsidP="00F8285C">
      <w:pPr>
        <w:tabs>
          <w:tab w:val="left" w:pos="6386"/>
        </w:tabs>
        <w:jc w:val="center"/>
        <w:rPr>
          <w:b/>
          <w:sz w:val="24"/>
          <w:szCs w:val="24"/>
        </w:rPr>
      </w:pPr>
      <w:r w:rsidRPr="005C7BFF">
        <w:rPr>
          <w:b/>
          <w:sz w:val="24"/>
          <w:szCs w:val="24"/>
        </w:rPr>
        <w:t>pentru participarea la concursul de selectare a autorului</w:t>
      </w:r>
    </w:p>
    <w:p w14:paraId="513632FC" w14:textId="77777777" w:rsidR="00F8285C" w:rsidRPr="005C7BFF" w:rsidRDefault="00F8285C" w:rsidP="00F8285C">
      <w:pPr>
        <w:tabs>
          <w:tab w:val="left" w:pos="6386"/>
        </w:tabs>
        <w:jc w:val="center"/>
        <w:rPr>
          <w:b/>
          <w:sz w:val="24"/>
          <w:szCs w:val="24"/>
        </w:rPr>
      </w:pPr>
      <w:r w:rsidRPr="005C7BFF">
        <w:rPr>
          <w:b/>
          <w:sz w:val="24"/>
          <w:szCs w:val="24"/>
        </w:rPr>
        <w:t xml:space="preserve">monumentului de for public </w:t>
      </w:r>
    </w:p>
    <w:p w14:paraId="274EC763" w14:textId="77777777" w:rsidR="00F8285C" w:rsidRPr="005C7BFF" w:rsidRDefault="00F8285C" w:rsidP="00F8285C">
      <w:pPr>
        <w:tabs>
          <w:tab w:val="left" w:pos="6386"/>
        </w:tabs>
        <w:rPr>
          <w:sz w:val="24"/>
          <w:szCs w:val="24"/>
        </w:rPr>
      </w:pPr>
    </w:p>
    <w:p w14:paraId="1443F2A4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b/>
          <w:sz w:val="24"/>
          <w:szCs w:val="24"/>
        </w:rPr>
        <w:t xml:space="preserve">Autor </w:t>
      </w:r>
      <w:r w:rsidRPr="005C7BFF">
        <w:rPr>
          <w:i/>
          <w:sz w:val="24"/>
          <w:szCs w:val="24"/>
        </w:rPr>
        <w:t>(persoană fizică)</w:t>
      </w:r>
      <w:r w:rsidRPr="005C7BFF">
        <w:rPr>
          <w:sz w:val="24"/>
          <w:szCs w:val="24"/>
        </w:rPr>
        <w:t xml:space="preserve"> </w:t>
      </w:r>
    </w:p>
    <w:p w14:paraId="0DC0309C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Nume și prenume _______________________________________________</w:t>
      </w:r>
    </w:p>
    <w:p w14:paraId="21157889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Cetățenie______________________________________________________ </w:t>
      </w:r>
    </w:p>
    <w:p w14:paraId="4FBDEB85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Adresa________________________________________________________ Telefon, fax____________________________________________________</w:t>
      </w:r>
    </w:p>
    <w:p w14:paraId="44013FA8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Adresa e-mail___________________________________________________ </w:t>
      </w:r>
    </w:p>
    <w:p w14:paraId="7EF3F0E9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      </w:t>
      </w:r>
    </w:p>
    <w:p w14:paraId="6F6E1586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b/>
          <w:sz w:val="24"/>
          <w:szCs w:val="24"/>
        </w:rPr>
        <w:t>Coautor</w:t>
      </w:r>
      <w:r w:rsidRPr="005C7BFF">
        <w:rPr>
          <w:sz w:val="24"/>
          <w:szCs w:val="24"/>
        </w:rPr>
        <w:t xml:space="preserve"> </w:t>
      </w:r>
      <w:r w:rsidRPr="005C7BFF">
        <w:rPr>
          <w:i/>
          <w:sz w:val="24"/>
          <w:szCs w:val="24"/>
        </w:rPr>
        <w:t>(persoană fizică)</w:t>
      </w:r>
      <w:r w:rsidRPr="005C7BFF">
        <w:rPr>
          <w:sz w:val="24"/>
          <w:szCs w:val="24"/>
        </w:rPr>
        <w:t xml:space="preserve"> </w:t>
      </w:r>
    </w:p>
    <w:p w14:paraId="6D3CB1AF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Nume și prenume________________________________________________ </w:t>
      </w:r>
    </w:p>
    <w:p w14:paraId="4C797817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Cetățenie_______________________________________________________ Adresa_________________________________________________________ Telefon, fax_____________________________________________________</w:t>
      </w:r>
    </w:p>
    <w:p w14:paraId="6B00EB63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Adresa e-mail____________________________________________________        </w:t>
      </w:r>
    </w:p>
    <w:p w14:paraId="1D53176C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</w:p>
    <w:p w14:paraId="17B657CA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b/>
          <w:sz w:val="24"/>
          <w:szCs w:val="24"/>
        </w:rPr>
        <w:t>Autor/coautor</w:t>
      </w:r>
      <w:r w:rsidRPr="005C7BFF">
        <w:rPr>
          <w:sz w:val="24"/>
          <w:szCs w:val="24"/>
        </w:rPr>
        <w:t xml:space="preserve"> </w:t>
      </w:r>
      <w:r w:rsidRPr="005C7BFF">
        <w:rPr>
          <w:i/>
          <w:sz w:val="24"/>
          <w:szCs w:val="24"/>
        </w:rPr>
        <w:t>(persoană juridică)</w:t>
      </w:r>
      <w:r w:rsidRPr="005C7BFF">
        <w:rPr>
          <w:sz w:val="24"/>
          <w:szCs w:val="24"/>
        </w:rPr>
        <w:t xml:space="preserve"> </w:t>
      </w:r>
    </w:p>
    <w:p w14:paraId="495293C9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Denumire________________________________________________________ Sediul juridic______________________________________________________ Reprezentantul legal________________________________________________</w:t>
      </w:r>
    </w:p>
    <w:p w14:paraId="7FFC50B8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Numărul de identificare de stat/cod fiscal________________________________</w:t>
      </w:r>
    </w:p>
    <w:p w14:paraId="0DB1A6B9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Numărul licenței___________________________________________________ Telefon, fax_______________________________________________________ Adresa e</w:t>
      </w:r>
      <w:r w:rsidRPr="005C7BFF">
        <w:rPr>
          <w:sz w:val="24"/>
          <w:szCs w:val="24"/>
        </w:rPr>
        <w:noBreakHyphen/>
        <w:t>mail_____________________________________________________</w:t>
      </w:r>
    </w:p>
    <w:p w14:paraId="7355AEB1" w14:textId="77777777" w:rsidR="00F8285C" w:rsidRPr="005C7BFF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>_____________________________________   __________________________</w:t>
      </w:r>
    </w:p>
    <w:p w14:paraId="391BB1F0" w14:textId="77777777" w:rsidR="00F8285C" w:rsidRDefault="00F8285C" w:rsidP="00F8285C">
      <w:pPr>
        <w:tabs>
          <w:tab w:val="left" w:pos="6386"/>
        </w:tabs>
        <w:spacing w:line="360" w:lineRule="auto"/>
        <w:rPr>
          <w:sz w:val="24"/>
          <w:szCs w:val="24"/>
        </w:rPr>
      </w:pPr>
      <w:r w:rsidRPr="005C7BFF">
        <w:rPr>
          <w:sz w:val="24"/>
          <w:szCs w:val="24"/>
        </w:rPr>
        <w:t xml:space="preserve">  (numele și prenumele persoanei fizice, numele reprezentantului legal al persoanei juridice)                                                  (semnătura, după caz ștampila)</w:t>
      </w:r>
    </w:p>
    <w:p w14:paraId="768624EB" w14:textId="77777777" w:rsidR="00F8285C" w:rsidRDefault="00F8285C" w:rsidP="00F8285C">
      <w:pPr>
        <w:tabs>
          <w:tab w:val="left" w:pos="6386"/>
        </w:tabs>
        <w:rPr>
          <w:sz w:val="24"/>
          <w:szCs w:val="24"/>
        </w:rPr>
      </w:pPr>
    </w:p>
    <w:p w14:paraId="5052D2F0" w14:textId="77777777" w:rsidR="00721E2B" w:rsidRDefault="00721E2B"/>
    <w:sectPr w:rsidR="0072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2B"/>
    <w:rsid w:val="00721E2B"/>
    <w:rsid w:val="00F8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D28CA-A44E-42F1-AD73-0C9718D7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Berladean Marina </dc:creator>
  <cp:keywords/>
  <dc:description/>
  <cp:lastModifiedBy>Berladean Marina </cp:lastModifiedBy>
  <cp:revision>2</cp:revision>
  <dcterms:created xsi:type="dcterms:W3CDTF">2026-07-13T14:56:00Z</dcterms:created>
  <dcterms:modified xsi:type="dcterms:W3CDTF">2026-07-13T14:57:00Z</dcterms:modified>
</cp:coreProperties>
</file>